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C720" w14:textId="76745B28" w:rsidR="00D31A32" w:rsidRPr="000F3476" w:rsidRDefault="000F3476">
      <w:pPr>
        <w:rPr>
          <w:b/>
          <w:bCs/>
          <w:sz w:val="48"/>
          <w:szCs w:val="48"/>
        </w:rPr>
      </w:pPr>
      <w:r w:rsidRPr="000F3476">
        <w:rPr>
          <w:b/>
          <w:bCs/>
          <w:sz w:val="48"/>
          <w:szCs w:val="48"/>
        </w:rPr>
        <w:t>Name: John Doe</w:t>
      </w:r>
    </w:p>
    <w:p w14:paraId="68747551" w14:textId="56C58B87" w:rsidR="000F3476" w:rsidRPr="000F3476" w:rsidRDefault="000F3476">
      <w:pPr>
        <w:rPr>
          <w:b/>
          <w:bCs/>
          <w:sz w:val="48"/>
          <w:szCs w:val="48"/>
        </w:rPr>
      </w:pPr>
    </w:p>
    <w:p w14:paraId="7386A87C" w14:textId="2431E479" w:rsidR="000F3476" w:rsidRDefault="000F3476">
      <w:pPr>
        <w:rPr>
          <w:b/>
          <w:bCs/>
          <w:sz w:val="48"/>
          <w:szCs w:val="48"/>
        </w:rPr>
      </w:pPr>
      <w:r w:rsidRPr="000F3476">
        <w:rPr>
          <w:b/>
          <w:bCs/>
          <w:sz w:val="48"/>
          <w:szCs w:val="48"/>
        </w:rPr>
        <w:t>Credit Card #:</w:t>
      </w:r>
    </w:p>
    <w:p w14:paraId="2916C8AE" w14:textId="6D335100" w:rsidR="000F3476" w:rsidRDefault="000F3476" w:rsidP="000F3476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1120 0196 7370 9992</w:t>
      </w:r>
    </w:p>
    <w:p w14:paraId="64B74C88" w14:textId="5F89F1E3" w:rsidR="000F3476" w:rsidRDefault="000F3476" w:rsidP="000F3476">
      <w:pPr>
        <w:rPr>
          <w:b/>
          <w:bCs/>
          <w:sz w:val="48"/>
          <w:szCs w:val="48"/>
        </w:rPr>
      </w:pPr>
    </w:p>
    <w:p w14:paraId="4A1177E4" w14:textId="1E06170C" w:rsidR="000F3476" w:rsidRDefault="000F3476" w:rsidP="000F347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Expiration Date:</w:t>
      </w:r>
    </w:p>
    <w:p w14:paraId="6AAEEC5E" w14:textId="183E766F" w:rsidR="000F3476" w:rsidRDefault="000F3476" w:rsidP="000F3476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03/26</w:t>
      </w:r>
    </w:p>
    <w:p w14:paraId="2F523932" w14:textId="2D171D65" w:rsidR="000F3476" w:rsidRDefault="000F3476" w:rsidP="000F3476">
      <w:pPr>
        <w:rPr>
          <w:b/>
          <w:bCs/>
          <w:sz w:val="48"/>
          <w:szCs w:val="48"/>
        </w:rPr>
      </w:pPr>
    </w:p>
    <w:p w14:paraId="6ACF799D" w14:textId="7BC33610" w:rsidR="000F3476" w:rsidRDefault="000F3476" w:rsidP="000F347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CVV:</w:t>
      </w:r>
    </w:p>
    <w:p w14:paraId="0AFDF136" w14:textId="30D7A638" w:rsidR="000F3476" w:rsidRPr="000F3476" w:rsidRDefault="000F3476" w:rsidP="000F3476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835</w:t>
      </w:r>
    </w:p>
    <w:sectPr w:rsidR="000F3476" w:rsidRPr="000F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A1D"/>
    <w:multiLevelType w:val="hybridMultilevel"/>
    <w:tmpl w:val="BC127FAA"/>
    <w:lvl w:ilvl="0" w:tplc="BC2EE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76"/>
    <w:rsid w:val="000F3476"/>
    <w:rsid w:val="00D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4E046"/>
  <w15:chartTrackingRefBased/>
  <w15:docId w15:val="{82A48F1D-BCDA-0D40-B808-19187394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Luke</dc:creator>
  <cp:keywords/>
  <dc:description/>
  <cp:lastModifiedBy>Shawn Luke</cp:lastModifiedBy>
  <cp:revision>1</cp:revision>
  <dcterms:created xsi:type="dcterms:W3CDTF">2022-10-27T02:38:00Z</dcterms:created>
  <dcterms:modified xsi:type="dcterms:W3CDTF">2022-10-27T02:40:00Z</dcterms:modified>
</cp:coreProperties>
</file>